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41F1" w:rsidRDefault="003641F1"/>
    <w:p w:rsidR="00D62D8E" w:rsidRDefault="00D62D8E"/>
    <w:p w:rsidR="00D62D8E" w:rsidRDefault="00D62D8E"/>
    <w:p w:rsidR="00D62D8E" w:rsidRDefault="00D62D8E"/>
    <w:p w:rsidR="00D62D8E" w:rsidRDefault="00D62D8E"/>
    <w:p w:rsidR="00D62D8E" w:rsidRDefault="00D62D8E"/>
    <w:p w:rsidR="00D62D8E" w:rsidRPr="00D62D8E" w:rsidRDefault="00D62D8E" w:rsidP="00D62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D8E">
        <w:rPr>
          <w:rFonts w:ascii="Times New Roman" w:hAnsi="Times New Roman" w:cs="Times New Roman"/>
          <w:sz w:val="24"/>
          <w:szCs w:val="24"/>
        </w:rPr>
        <w:t>Student’s Name</w:t>
      </w:r>
    </w:p>
    <w:p w:rsidR="00D62D8E" w:rsidRPr="00D62D8E" w:rsidRDefault="00D62D8E" w:rsidP="00D62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D8E">
        <w:rPr>
          <w:rFonts w:ascii="Times New Roman" w:hAnsi="Times New Roman" w:cs="Times New Roman"/>
          <w:sz w:val="24"/>
          <w:szCs w:val="24"/>
        </w:rPr>
        <w:t>Course Number and Code ID</w:t>
      </w:r>
    </w:p>
    <w:p w:rsidR="00D62D8E" w:rsidRDefault="00D62D8E" w:rsidP="00D62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D8E">
        <w:rPr>
          <w:rFonts w:ascii="Times New Roman" w:hAnsi="Times New Roman" w:cs="Times New Roman"/>
          <w:sz w:val="24"/>
          <w:szCs w:val="24"/>
        </w:rPr>
        <w:t>Date of Submission</w:t>
      </w: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Default="005F2A2A" w:rsidP="00D6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2A2A" w:rsidRPr="00E75336" w:rsidRDefault="00E75336" w:rsidP="00D62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3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Question: </w:t>
      </w:r>
      <w:r w:rsidR="005F2A2A" w:rsidRPr="00E75336">
        <w:rPr>
          <w:rFonts w:ascii="Times New Roman" w:hAnsi="Times New Roman" w:cs="Times New Roman"/>
          <w:b/>
          <w:sz w:val="24"/>
          <w:szCs w:val="24"/>
        </w:rPr>
        <w:t>Factor out the greatest common divisor</w:t>
      </w:r>
    </w:p>
    <w:p w:rsidR="005F2A2A" w:rsidRDefault="005F2A2A" w:rsidP="005F2A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+ 50x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10x</w:t>
      </w:r>
    </w:p>
    <w:p w:rsidR="005F2A2A" w:rsidRDefault="005F2A2A" w:rsidP="005F2A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greatest common divisor in the expression is -5x</w:t>
      </w:r>
    </w:p>
    <w:p w:rsidR="005F2A2A" w:rsidRDefault="005F2A2A" w:rsidP="005F2A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Factoring out -5x</w:t>
      </w:r>
    </w:p>
    <w:p w:rsidR="005F2A2A" w:rsidRPr="005F2A2A" w:rsidRDefault="00E75336" w:rsidP="005F2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Answer: </w:t>
      </w:r>
      <w:r w:rsidR="005F2A2A" w:rsidRPr="005F2A2A">
        <w:rPr>
          <w:rFonts w:ascii="Times New Roman" w:hAnsi="Times New Roman" w:cs="Times New Roman"/>
          <w:b/>
          <w:sz w:val="24"/>
          <w:szCs w:val="24"/>
        </w:rPr>
        <w:t>-5x(x</w:t>
      </w:r>
      <w:r w:rsidR="005F2A2A" w:rsidRPr="005F2A2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5F2A2A" w:rsidRPr="005F2A2A">
        <w:rPr>
          <w:rFonts w:ascii="Times New Roman" w:hAnsi="Times New Roman" w:cs="Times New Roman"/>
          <w:b/>
          <w:sz w:val="24"/>
          <w:szCs w:val="24"/>
        </w:rPr>
        <w:t xml:space="preserve"> – 10x + 2)</w:t>
      </w:r>
    </w:p>
    <w:sectPr w:rsidR="005F2A2A" w:rsidRPr="005F2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8E"/>
    <w:rsid w:val="003641F1"/>
    <w:rsid w:val="005F2A2A"/>
    <w:rsid w:val="00853F4E"/>
    <w:rsid w:val="00A628EF"/>
    <w:rsid w:val="00D62D8E"/>
    <w:rsid w:val="00E7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180BB-5414-4B44-A1DB-0719FF08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Guest User</cp:lastModifiedBy>
  <cp:revision>2</cp:revision>
  <dcterms:created xsi:type="dcterms:W3CDTF">2021-04-04T18:33:00Z</dcterms:created>
  <dcterms:modified xsi:type="dcterms:W3CDTF">2021-04-04T18:33:00Z</dcterms:modified>
</cp:coreProperties>
</file>